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181B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margin">
                  <wp:posOffset>-180975</wp:posOffset>
                </wp:positionH>
                <wp:positionV relativeFrom="page">
                  <wp:posOffset>314325</wp:posOffset>
                </wp:positionV>
                <wp:extent cx="7733030" cy="12185015"/>
                <wp:effectExtent l="0" t="0" r="127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3030" cy="1218501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AC9" w:rsidRDefault="00DD7AC9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71650" wp14:editId="3C7FB07D">
                                  <wp:extent cx="2162175" cy="532115"/>
                                  <wp:effectExtent l="0" t="0" r="0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314875" cy="56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44A" w:rsidRPr="00DD7AC9" w:rsidRDefault="000B244A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Charleston Town Board</w:t>
                            </w:r>
                          </w:p>
                          <w:p w:rsidR="000B244A" w:rsidRPr="00DD7AC9" w:rsidRDefault="002548EA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244A"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Meeting </w:t>
                            </w:r>
                          </w:p>
                          <w:p w:rsidR="000B244A" w:rsidRPr="00AE6B83" w:rsidRDefault="00BC63F2" w:rsidP="00D624AA">
                            <w:pPr>
                              <w:spacing w:line="360" w:lineRule="auto"/>
                              <w:ind w:left="-450"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="002E641D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9148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March</w:t>
                            </w:r>
                            <w:r w:rsidR="00E7118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1st</w:t>
                            </w:r>
                            <w:r w:rsidR="00B16604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1D47E5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201</w:t>
                            </w:r>
                            <w:r w:rsidR="002032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p w:rsidR="00E74D4C" w:rsidRDefault="00DD7AC9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BF2233" w:rsidRPr="00AE6B83">
                              <w:rPr>
                                <w:b/>
                                <w:sz w:val="28"/>
                                <w:szCs w:val="28"/>
                              </w:rPr>
                              <w:t>.m.</w:t>
                            </w:r>
                            <w:r w:rsidR="000B244A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Town Hal</w:t>
                            </w:r>
                            <w:r w:rsidR="00270B49" w:rsidRPr="00AE6B83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:rsidR="00D624AA" w:rsidRDefault="00D624AA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13E3" w:rsidRDefault="00FA4CD0" w:rsidP="00074D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185706">
                              <w:rPr>
                                <w:sz w:val="28"/>
                                <w:szCs w:val="28"/>
                              </w:rPr>
                              <w:t>Call to Order</w:t>
                            </w:r>
                          </w:p>
                          <w:p w:rsidR="00203229" w:rsidRDefault="00FA4CD0" w:rsidP="00203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 xml:space="preserve">Pledge of Allegiance </w:t>
                            </w:r>
                          </w:p>
                          <w:p w:rsidR="006A13E3" w:rsidRPr="00203229" w:rsidRDefault="00FA4CD0" w:rsidP="00203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203229">
                              <w:rPr>
                                <w:sz w:val="28"/>
                                <w:szCs w:val="28"/>
                              </w:rPr>
                              <w:t>Opening Prayer</w:t>
                            </w:r>
                          </w:p>
                          <w:p w:rsidR="00203229" w:rsidRDefault="00FA4CD0" w:rsidP="00203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1180">
                              <w:rPr>
                                <w:sz w:val="28"/>
                                <w:szCs w:val="28"/>
                              </w:rPr>
                              <w:t xml:space="preserve">Meeting Minutes and </w:t>
                            </w:r>
                            <w:r w:rsidR="0069148D">
                              <w:rPr>
                                <w:sz w:val="28"/>
                                <w:szCs w:val="28"/>
                              </w:rPr>
                              <w:t>Financials for February</w:t>
                            </w:r>
                            <w:r w:rsidR="00E71180">
                              <w:rPr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="00877A0C"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553552" w:rsidRPr="002C763B" w:rsidRDefault="00553552" w:rsidP="00203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C763B">
                              <w:rPr>
                                <w:sz w:val="28"/>
                                <w:szCs w:val="28"/>
                              </w:rPr>
                              <w:t>Public Comment:</w:t>
                            </w:r>
                          </w:p>
                          <w:p w:rsidR="0069148D" w:rsidRDefault="00FA4CD0" w:rsidP="006914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6D2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Future Expansion</w:t>
                            </w:r>
                            <w:r w:rsidR="001C6C5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of Charleston Commercial Area</w:t>
                            </w:r>
                            <w:r w:rsidR="00076D2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86DBB" w:rsidRPr="009226A3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786DBB">
                              <w:rPr>
                                <w:sz w:val="28"/>
                                <w:szCs w:val="28"/>
                              </w:rPr>
                              <w:t xml:space="preserve"> Tyler Dow</w:t>
                            </w:r>
                            <w:r w:rsidR="00076D25">
                              <w:rPr>
                                <w:sz w:val="28"/>
                                <w:szCs w:val="28"/>
                              </w:rPr>
                              <w:t>/Mike Peterson</w:t>
                            </w:r>
                          </w:p>
                          <w:p w:rsidR="00786DBB" w:rsidRPr="009226A3" w:rsidRDefault="009226A3" w:rsidP="006914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A3DA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Board View</w:t>
                            </w:r>
                            <w:r w:rsidRPr="009226A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on Sewer Verses Septic</w:t>
                            </w:r>
                            <w:r w:rsidR="00AA3DA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in Commercial Area</w:t>
                            </w:r>
                            <w:r w:rsidR="00AA3DA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9226A3">
                              <w:rPr>
                                <w:sz w:val="28"/>
                                <w:szCs w:val="28"/>
                              </w:rPr>
                              <w:t>Mayor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3DA0">
                              <w:rPr>
                                <w:sz w:val="28"/>
                                <w:szCs w:val="28"/>
                              </w:rPr>
                              <w:t>Kozlo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wski</w:t>
                            </w:r>
                          </w:p>
                          <w:p w:rsidR="009226A3" w:rsidRPr="00553552" w:rsidRDefault="00076D25" w:rsidP="006914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3552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Discussion on Planning Commission</w:t>
                            </w:r>
                            <w:r w:rsidR="0055355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Possible Per Diem</w:t>
                            </w:r>
                            <w:r w:rsidR="00553552" w:rsidRPr="00553552">
                              <w:rPr>
                                <w:sz w:val="28"/>
                                <w:szCs w:val="28"/>
                              </w:rPr>
                              <w:t>- Mayor Kozlowski</w:t>
                            </w:r>
                          </w:p>
                          <w:p w:rsidR="00553552" w:rsidRPr="00553552" w:rsidRDefault="00553552" w:rsidP="006914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5355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Fee Schedules Review</w:t>
                            </w:r>
                            <w:r w:rsidRPr="00553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553552">
                              <w:rPr>
                                <w:sz w:val="28"/>
                                <w:szCs w:val="28"/>
                              </w:rPr>
                              <w:t xml:space="preserve"> Mayor Kozlowski</w:t>
                            </w:r>
                          </w:p>
                          <w:p w:rsidR="00553552" w:rsidRPr="00553552" w:rsidRDefault="00553552" w:rsidP="006914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C763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Executive</w:t>
                            </w:r>
                            <w:r w:rsidRPr="0055355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Session To Discussion Competency</w:t>
                            </w:r>
                            <w:r w:rsidRPr="00553552"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714788" w:rsidRDefault="00233A49" w:rsidP="00714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14788">
                              <w:rPr>
                                <w:sz w:val="28"/>
                                <w:szCs w:val="28"/>
                              </w:rPr>
                              <w:t xml:space="preserve"> Staff Reports</w:t>
                            </w:r>
                            <w:r w:rsidR="001C6C5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14788" w:rsidRPr="00714788" w:rsidRDefault="00714788" w:rsidP="00714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Adjournment</w:t>
                            </w:r>
                          </w:p>
                          <w:p w:rsidR="00A47932" w:rsidRPr="00A47932" w:rsidRDefault="00074D45" w:rsidP="008915CE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left="1260" w:right="810"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8293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729740" cy="1523325"/>
                                  <wp:effectExtent l="0" t="0" r="381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eeting[1]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0618" cy="1568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24.75pt;width:608.9pt;height:9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" fillcolor="white [3201]" stroked="f" strokeweight="2pt">
                <v:textbox>
                  <w:txbxContent>
                    <w:p w:rsidR="00DD7AC9" w:rsidRDefault="00DD7AC9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D71650" wp14:editId="3C7FB07D">
                            <wp:extent cx="2162175" cy="532115"/>
                            <wp:effectExtent l="0" t="0" r="0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314875" cy="56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44A" w:rsidRPr="00DD7AC9" w:rsidRDefault="000B244A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Charleston Town Board</w:t>
                      </w:r>
                    </w:p>
                    <w:p w:rsidR="000B244A" w:rsidRPr="00DD7AC9" w:rsidRDefault="002548EA" w:rsidP="00D624AA">
                      <w:pPr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B244A"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Meeting </w:t>
                      </w:r>
                    </w:p>
                    <w:p w:rsidR="000B244A" w:rsidRPr="00AE6B83" w:rsidRDefault="00BC63F2" w:rsidP="00D624AA">
                      <w:pPr>
                        <w:spacing w:line="360" w:lineRule="auto"/>
                        <w:ind w:left="-450" w:right="81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="002E641D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9148D">
                        <w:rPr>
                          <w:b/>
                          <w:sz w:val="28"/>
                          <w:szCs w:val="28"/>
                          <w:u w:val="single"/>
                        </w:rPr>
                        <w:t>March</w:t>
                      </w:r>
                      <w:r w:rsidR="00E7118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1st</w:t>
                      </w:r>
                      <w:r w:rsidR="00B16604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1D47E5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201</w:t>
                      </w:r>
                      <w:r w:rsidR="00203229">
                        <w:rPr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  <w:p w:rsidR="00E74D4C" w:rsidRDefault="00DD7AC9" w:rsidP="00D624AA">
                      <w:pPr>
                        <w:spacing w:line="360" w:lineRule="auto"/>
                        <w:ind w:right="81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</w:rPr>
                        <w:t xml:space="preserve"> p</w:t>
                      </w:r>
                      <w:r w:rsidR="00BF2233" w:rsidRPr="00AE6B83">
                        <w:rPr>
                          <w:b/>
                          <w:sz w:val="28"/>
                          <w:szCs w:val="28"/>
                        </w:rPr>
                        <w:t>.m.</w:t>
                      </w:r>
                      <w:r w:rsidR="000B244A" w:rsidRPr="00AE6B83">
                        <w:rPr>
                          <w:b/>
                          <w:sz w:val="28"/>
                          <w:szCs w:val="28"/>
                        </w:rPr>
                        <w:t xml:space="preserve"> – Town Hal</w:t>
                      </w:r>
                      <w:r w:rsidR="00270B49" w:rsidRPr="00AE6B83">
                        <w:rPr>
                          <w:b/>
                          <w:sz w:val="28"/>
                          <w:szCs w:val="28"/>
                        </w:rPr>
                        <w:t>l</w:t>
                      </w:r>
                    </w:p>
                    <w:p w:rsidR="00D624AA" w:rsidRDefault="00D624AA" w:rsidP="00D624AA">
                      <w:pPr>
                        <w:spacing w:line="360" w:lineRule="auto"/>
                        <w:ind w:right="81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A13E3" w:rsidRDefault="00FA4CD0" w:rsidP="00074D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185706">
                        <w:rPr>
                          <w:sz w:val="28"/>
                          <w:szCs w:val="28"/>
                        </w:rPr>
                        <w:t>Call to Order</w:t>
                      </w:r>
                    </w:p>
                    <w:p w:rsidR="00203229" w:rsidRDefault="00FA4CD0" w:rsidP="00203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03229">
                        <w:rPr>
                          <w:sz w:val="28"/>
                          <w:szCs w:val="28"/>
                        </w:rPr>
                        <w:t xml:space="preserve">Pledge of Allegiance </w:t>
                      </w:r>
                    </w:p>
                    <w:p w:rsidR="006A13E3" w:rsidRPr="00203229" w:rsidRDefault="00FA4CD0" w:rsidP="00203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0322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203229">
                        <w:rPr>
                          <w:sz w:val="28"/>
                          <w:szCs w:val="28"/>
                        </w:rPr>
                        <w:t>Opening Prayer</w:t>
                      </w:r>
                    </w:p>
                    <w:p w:rsidR="00203229" w:rsidRDefault="00FA4CD0" w:rsidP="00203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71180">
                        <w:rPr>
                          <w:sz w:val="28"/>
                          <w:szCs w:val="28"/>
                        </w:rPr>
                        <w:t xml:space="preserve">Meeting Minutes and </w:t>
                      </w:r>
                      <w:r w:rsidR="0069148D">
                        <w:rPr>
                          <w:sz w:val="28"/>
                          <w:szCs w:val="28"/>
                        </w:rPr>
                        <w:t>Financials for February</w:t>
                      </w:r>
                      <w:r w:rsidR="00E71180">
                        <w:rPr>
                          <w:sz w:val="28"/>
                          <w:szCs w:val="28"/>
                        </w:rPr>
                        <w:t xml:space="preserve"> 2018</w:t>
                      </w:r>
                      <w:r w:rsidR="00877A0C"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553552" w:rsidRPr="002C763B" w:rsidRDefault="00553552" w:rsidP="00203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2C763B">
                        <w:rPr>
                          <w:sz w:val="28"/>
                          <w:szCs w:val="28"/>
                        </w:rPr>
                        <w:t>Public Comment:</w:t>
                      </w:r>
                    </w:p>
                    <w:p w:rsidR="0069148D" w:rsidRDefault="00FA4CD0" w:rsidP="006914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76D25">
                        <w:rPr>
                          <w:b/>
                          <w:sz w:val="28"/>
                          <w:szCs w:val="28"/>
                          <w:u w:val="single"/>
                        </w:rPr>
                        <w:t>Future Expansion</w:t>
                      </w:r>
                      <w:r w:rsidR="001C6C5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of Charleston Commercial Area</w:t>
                      </w:r>
                      <w:r w:rsidR="00076D2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86DBB" w:rsidRPr="009226A3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786DBB">
                        <w:rPr>
                          <w:sz w:val="28"/>
                          <w:szCs w:val="28"/>
                        </w:rPr>
                        <w:t xml:space="preserve"> Tyler Dow</w:t>
                      </w:r>
                      <w:r w:rsidR="00076D25">
                        <w:rPr>
                          <w:sz w:val="28"/>
                          <w:szCs w:val="28"/>
                        </w:rPr>
                        <w:t>/Mike Peterson</w:t>
                      </w:r>
                    </w:p>
                    <w:p w:rsidR="00786DBB" w:rsidRPr="009226A3" w:rsidRDefault="009226A3" w:rsidP="006914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AA3DA0">
                        <w:rPr>
                          <w:b/>
                          <w:sz w:val="28"/>
                          <w:szCs w:val="28"/>
                          <w:u w:val="single"/>
                        </w:rPr>
                        <w:t>Board View</w:t>
                      </w:r>
                      <w:r w:rsidRPr="009226A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on Sewer Verses Septic</w:t>
                      </w:r>
                      <w:r w:rsidR="00AA3DA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in Commercial Area</w:t>
                      </w:r>
                      <w:r w:rsidR="00AA3DA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9226A3">
                        <w:rPr>
                          <w:sz w:val="28"/>
                          <w:szCs w:val="28"/>
                        </w:rPr>
                        <w:t>Mayor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A3DA0">
                        <w:rPr>
                          <w:sz w:val="28"/>
                          <w:szCs w:val="28"/>
                        </w:rPr>
                        <w:t>Kozlo</w:t>
                      </w:r>
                      <w:r>
                        <w:rPr>
                          <w:sz w:val="28"/>
                          <w:szCs w:val="28"/>
                        </w:rPr>
                        <w:t>wski</w:t>
                      </w:r>
                    </w:p>
                    <w:p w:rsidR="009226A3" w:rsidRPr="00553552" w:rsidRDefault="00076D25" w:rsidP="006914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53552">
                        <w:rPr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Discussion on Planning Commission</w:t>
                      </w:r>
                      <w:r w:rsidR="00553552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Possible Per Diem</w:t>
                      </w:r>
                      <w:r w:rsidR="00553552" w:rsidRPr="00553552">
                        <w:rPr>
                          <w:sz w:val="28"/>
                          <w:szCs w:val="28"/>
                        </w:rPr>
                        <w:t>- Mayor Kozlowski</w:t>
                      </w:r>
                    </w:p>
                    <w:p w:rsidR="00553552" w:rsidRPr="00553552" w:rsidRDefault="00553552" w:rsidP="006914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553552">
                        <w:rPr>
                          <w:b/>
                          <w:sz w:val="28"/>
                          <w:szCs w:val="28"/>
                          <w:u w:val="single"/>
                        </w:rPr>
                        <w:t>Fee Schedules Review</w:t>
                      </w:r>
                      <w:r w:rsidRPr="0055355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553552">
                        <w:rPr>
                          <w:sz w:val="28"/>
                          <w:szCs w:val="28"/>
                        </w:rPr>
                        <w:t xml:space="preserve"> Mayor Kozlowski</w:t>
                      </w:r>
                    </w:p>
                    <w:p w:rsidR="00553552" w:rsidRPr="00553552" w:rsidRDefault="00553552" w:rsidP="006914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2C763B">
                        <w:rPr>
                          <w:b/>
                          <w:sz w:val="28"/>
                          <w:szCs w:val="28"/>
                          <w:u w:val="single"/>
                        </w:rPr>
                        <w:t>Executive</w:t>
                      </w:r>
                      <w:r w:rsidRPr="00553552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Session To Discussion Competency</w:t>
                      </w:r>
                      <w:r w:rsidRPr="00553552"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714788" w:rsidRDefault="00233A49" w:rsidP="00714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714788">
                        <w:rPr>
                          <w:sz w:val="28"/>
                          <w:szCs w:val="28"/>
                        </w:rPr>
                        <w:t xml:space="preserve"> Staff Reports</w:t>
                      </w:r>
                      <w:r w:rsidR="001C6C58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14788" w:rsidRPr="00714788" w:rsidRDefault="00714788" w:rsidP="00714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Adjournment</w:t>
                      </w:r>
                    </w:p>
                    <w:p w:rsidR="00A47932" w:rsidRPr="00A47932" w:rsidRDefault="00074D45" w:rsidP="008915CE">
                      <w:p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left="1260" w:right="810"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D82931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729740" cy="1523325"/>
                            <wp:effectExtent l="0" t="0" r="381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eeting[1]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0618" cy="1568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p w:rsidR="00AB70E4" w:rsidRDefault="00AB70E4"/>
    <w:p w:rsidR="00AB70E4" w:rsidRPr="001F3FAB" w:rsidRDefault="00AB70E4"/>
    <w:sectPr w:rsidR="00AB70E4" w:rsidRPr="001F3FAB" w:rsidSect="0069148D">
      <w:headerReference w:type="default" r:id="rId10"/>
      <w:pgSz w:w="12240" w:h="15840"/>
      <w:pgMar w:top="90" w:right="450" w:bottom="1350" w:left="450" w:header="0" w:footer="720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9A" w:rsidRDefault="00A00D9A" w:rsidP="00D91FAE">
      <w:pPr>
        <w:spacing w:line="240" w:lineRule="auto"/>
      </w:pPr>
      <w:r>
        <w:separator/>
      </w:r>
    </w:p>
  </w:endnote>
  <w:endnote w:type="continuationSeparator" w:id="0">
    <w:p w:rsidR="00A00D9A" w:rsidRDefault="00A00D9A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9A" w:rsidRDefault="00A00D9A" w:rsidP="00D91FAE">
      <w:pPr>
        <w:spacing w:line="240" w:lineRule="auto"/>
      </w:pPr>
      <w:r>
        <w:separator/>
      </w:r>
    </w:p>
  </w:footnote>
  <w:footnote w:type="continuationSeparator" w:id="0">
    <w:p w:rsidR="00A00D9A" w:rsidRDefault="00A00D9A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0FF1"/>
    <w:multiLevelType w:val="hybridMultilevel"/>
    <w:tmpl w:val="74F8EEB4"/>
    <w:lvl w:ilvl="0" w:tplc="36A6090C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138B2"/>
    <w:rsid w:val="0002096E"/>
    <w:rsid w:val="00034EDB"/>
    <w:rsid w:val="00036D47"/>
    <w:rsid w:val="00037E0A"/>
    <w:rsid w:val="00047609"/>
    <w:rsid w:val="00054957"/>
    <w:rsid w:val="00062468"/>
    <w:rsid w:val="000702CB"/>
    <w:rsid w:val="00074D45"/>
    <w:rsid w:val="00076D25"/>
    <w:rsid w:val="0008107A"/>
    <w:rsid w:val="00082939"/>
    <w:rsid w:val="00082CBD"/>
    <w:rsid w:val="00084429"/>
    <w:rsid w:val="00084C50"/>
    <w:rsid w:val="00092AFF"/>
    <w:rsid w:val="00094D58"/>
    <w:rsid w:val="00096E84"/>
    <w:rsid w:val="00097096"/>
    <w:rsid w:val="000A5D33"/>
    <w:rsid w:val="000B1A09"/>
    <w:rsid w:val="000B244A"/>
    <w:rsid w:val="000B6048"/>
    <w:rsid w:val="000B7008"/>
    <w:rsid w:val="000D1A09"/>
    <w:rsid w:val="000D6FE5"/>
    <w:rsid w:val="000D758C"/>
    <w:rsid w:val="000E3125"/>
    <w:rsid w:val="000F7BD8"/>
    <w:rsid w:val="001074EB"/>
    <w:rsid w:val="00112941"/>
    <w:rsid w:val="00113B82"/>
    <w:rsid w:val="00126058"/>
    <w:rsid w:val="0013087F"/>
    <w:rsid w:val="00133AB1"/>
    <w:rsid w:val="00134ADC"/>
    <w:rsid w:val="00136331"/>
    <w:rsid w:val="00143901"/>
    <w:rsid w:val="00144501"/>
    <w:rsid w:val="0014692A"/>
    <w:rsid w:val="00152225"/>
    <w:rsid w:val="00160B0F"/>
    <w:rsid w:val="00162C1E"/>
    <w:rsid w:val="001667B5"/>
    <w:rsid w:val="00172D3A"/>
    <w:rsid w:val="0017763A"/>
    <w:rsid w:val="001811BC"/>
    <w:rsid w:val="00181325"/>
    <w:rsid w:val="00181B2E"/>
    <w:rsid w:val="00181FCF"/>
    <w:rsid w:val="0018343A"/>
    <w:rsid w:val="00185706"/>
    <w:rsid w:val="00187883"/>
    <w:rsid w:val="0019123D"/>
    <w:rsid w:val="00191F87"/>
    <w:rsid w:val="0019305F"/>
    <w:rsid w:val="001A5DAC"/>
    <w:rsid w:val="001A7819"/>
    <w:rsid w:val="001B5D5A"/>
    <w:rsid w:val="001B71AF"/>
    <w:rsid w:val="001C3E02"/>
    <w:rsid w:val="001C5E82"/>
    <w:rsid w:val="001C6C58"/>
    <w:rsid w:val="001C6DD5"/>
    <w:rsid w:val="001D2B70"/>
    <w:rsid w:val="001D38FC"/>
    <w:rsid w:val="001D47E5"/>
    <w:rsid w:val="001F2111"/>
    <w:rsid w:val="001F3FAB"/>
    <w:rsid w:val="001F711B"/>
    <w:rsid w:val="00202B8F"/>
    <w:rsid w:val="00203229"/>
    <w:rsid w:val="00203967"/>
    <w:rsid w:val="00205A7F"/>
    <w:rsid w:val="002154ED"/>
    <w:rsid w:val="002244B9"/>
    <w:rsid w:val="00233A49"/>
    <w:rsid w:val="00234691"/>
    <w:rsid w:val="00240493"/>
    <w:rsid w:val="002502E3"/>
    <w:rsid w:val="002548EA"/>
    <w:rsid w:val="002645BE"/>
    <w:rsid w:val="00270760"/>
    <w:rsid w:val="00270B49"/>
    <w:rsid w:val="00270D29"/>
    <w:rsid w:val="00290AEB"/>
    <w:rsid w:val="002A1854"/>
    <w:rsid w:val="002A6FB5"/>
    <w:rsid w:val="002B1F98"/>
    <w:rsid w:val="002B4DCF"/>
    <w:rsid w:val="002B6518"/>
    <w:rsid w:val="002B6638"/>
    <w:rsid w:val="002C0BAA"/>
    <w:rsid w:val="002C1B04"/>
    <w:rsid w:val="002C524C"/>
    <w:rsid w:val="002C763B"/>
    <w:rsid w:val="002D406A"/>
    <w:rsid w:val="002E641D"/>
    <w:rsid w:val="002F1DFB"/>
    <w:rsid w:val="002F40E0"/>
    <w:rsid w:val="002F6651"/>
    <w:rsid w:val="002F6770"/>
    <w:rsid w:val="003035FE"/>
    <w:rsid w:val="003065D5"/>
    <w:rsid w:val="0031026A"/>
    <w:rsid w:val="00323B86"/>
    <w:rsid w:val="00330966"/>
    <w:rsid w:val="00333766"/>
    <w:rsid w:val="00342D1B"/>
    <w:rsid w:val="0035216E"/>
    <w:rsid w:val="003541AD"/>
    <w:rsid w:val="00355264"/>
    <w:rsid w:val="00374248"/>
    <w:rsid w:val="00375881"/>
    <w:rsid w:val="00376560"/>
    <w:rsid w:val="003808BB"/>
    <w:rsid w:val="00385437"/>
    <w:rsid w:val="0039277E"/>
    <w:rsid w:val="00393D1A"/>
    <w:rsid w:val="003A0514"/>
    <w:rsid w:val="003A4BFF"/>
    <w:rsid w:val="003B41D3"/>
    <w:rsid w:val="003B45DA"/>
    <w:rsid w:val="003B7E2E"/>
    <w:rsid w:val="003E44CD"/>
    <w:rsid w:val="00402077"/>
    <w:rsid w:val="00415354"/>
    <w:rsid w:val="00415770"/>
    <w:rsid w:val="00416A17"/>
    <w:rsid w:val="00436C2C"/>
    <w:rsid w:val="00446819"/>
    <w:rsid w:val="00463760"/>
    <w:rsid w:val="00465AF3"/>
    <w:rsid w:val="00470261"/>
    <w:rsid w:val="0048221A"/>
    <w:rsid w:val="00482784"/>
    <w:rsid w:val="004912A0"/>
    <w:rsid w:val="00494ACC"/>
    <w:rsid w:val="00496B7C"/>
    <w:rsid w:val="004A1413"/>
    <w:rsid w:val="004B5B80"/>
    <w:rsid w:val="004C61DD"/>
    <w:rsid w:val="004D33F6"/>
    <w:rsid w:val="004D7E76"/>
    <w:rsid w:val="004E5828"/>
    <w:rsid w:val="004F37BA"/>
    <w:rsid w:val="004F59F8"/>
    <w:rsid w:val="00507D73"/>
    <w:rsid w:val="00523B24"/>
    <w:rsid w:val="00527552"/>
    <w:rsid w:val="00534BA6"/>
    <w:rsid w:val="00536B70"/>
    <w:rsid w:val="00550EB5"/>
    <w:rsid w:val="00553552"/>
    <w:rsid w:val="00557D80"/>
    <w:rsid w:val="00565C1E"/>
    <w:rsid w:val="00566E0E"/>
    <w:rsid w:val="005675C2"/>
    <w:rsid w:val="00575ED0"/>
    <w:rsid w:val="005760B8"/>
    <w:rsid w:val="005807DC"/>
    <w:rsid w:val="00585354"/>
    <w:rsid w:val="00590AF8"/>
    <w:rsid w:val="005A40F1"/>
    <w:rsid w:val="005B1268"/>
    <w:rsid w:val="005C5E64"/>
    <w:rsid w:val="005D595F"/>
    <w:rsid w:val="005D5980"/>
    <w:rsid w:val="005D5A45"/>
    <w:rsid w:val="005D7A72"/>
    <w:rsid w:val="005E57A5"/>
    <w:rsid w:val="00603041"/>
    <w:rsid w:val="0060577F"/>
    <w:rsid w:val="006259E6"/>
    <w:rsid w:val="0063342B"/>
    <w:rsid w:val="00647BFC"/>
    <w:rsid w:val="0066175D"/>
    <w:rsid w:val="00674DA8"/>
    <w:rsid w:val="00687828"/>
    <w:rsid w:val="0069148D"/>
    <w:rsid w:val="00691C15"/>
    <w:rsid w:val="00696B3E"/>
    <w:rsid w:val="006A13E3"/>
    <w:rsid w:val="006A2387"/>
    <w:rsid w:val="006B692E"/>
    <w:rsid w:val="006B75F9"/>
    <w:rsid w:val="006C1066"/>
    <w:rsid w:val="006D1CAD"/>
    <w:rsid w:val="006F0639"/>
    <w:rsid w:val="007065F3"/>
    <w:rsid w:val="007133CE"/>
    <w:rsid w:val="00714788"/>
    <w:rsid w:val="00715D53"/>
    <w:rsid w:val="007210EB"/>
    <w:rsid w:val="00726151"/>
    <w:rsid w:val="007275A9"/>
    <w:rsid w:val="00736699"/>
    <w:rsid w:val="007740A7"/>
    <w:rsid w:val="00786375"/>
    <w:rsid w:val="00786DBB"/>
    <w:rsid w:val="007876BF"/>
    <w:rsid w:val="007B2A1B"/>
    <w:rsid w:val="007D49B1"/>
    <w:rsid w:val="007D4F1B"/>
    <w:rsid w:val="007E3A83"/>
    <w:rsid w:val="007F078D"/>
    <w:rsid w:val="007F4B52"/>
    <w:rsid w:val="0080475F"/>
    <w:rsid w:val="008214AA"/>
    <w:rsid w:val="00835015"/>
    <w:rsid w:val="008450BF"/>
    <w:rsid w:val="00846458"/>
    <w:rsid w:val="0084656D"/>
    <w:rsid w:val="0084669A"/>
    <w:rsid w:val="00851B6C"/>
    <w:rsid w:val="00854541"/>
    <w:rsid w:val="00857F87"/>
    <w:rsid w:val="00857FE1"/>
    <w:rsid w:val="00877A0C"/>
    <w:rsid w:val="008915CE"/>
    <w:rsid w:val="0089424F"/>
    <w:rsid w:val="008944F5"/>
    <w:rsid w:val="008A2C86"/>
    <w:rsid w:val="008A6446"/>
    <w:rsid w:val="008B7C1F"/>
    <w:rsid w:val="008C3E15"/>
    <w:rsid w:val="008D058D"/>
    <w:rsid w:val="008D35EA"/>
    <w:rsid w:val="008D4002"/>
    <w:rsid w:val="008E065D"/>
    <w:rsid w:val="008F37C0"/>
    <w:rsid w:val="00901793"/>
    <w:rsid w:val="0090273A"/>
    <w:rsid w:val="00904B1E"/>
    <w:rsid w:val="00921A5B"/>
    <w:rsid w:val="009226A3"/>
    <w:rsid w:val="0093270C"/>
    <w:rsid w:val="00932A43"/>
    <w:rsid w:val="009420EE"/>
    <w:rsid w:val="00942A6C"/>
    <w:rsid w:val="00943F02"/>
    <w:rsid w:val="00954EDB"/>
    <w:rsid w:val="009554B4"/>
    <w:rsid w:val="0095626C"/>
    <w:rsid w:val="00961690"/>
    <w:rsid w:val="009643CA"/>
    <w:rsid w:val="00964D63"/>
    <w:rsid w:val="009653B5"/>
    <w:rsid w:val="00974441"/>
    <w:rsid w:val="00976478"/>
    <w:rsid w:val="00977C01"/>
    <w:rsid w:val="00987ED1"/>
    <w:rsid w:val="00991873"/>
    <w:rsid w:val="009A2420"/>
    <w:rsid w:val="009A2A7D"/>
    <w:rsid w:val="009B26B5"/>
    <w:rsid w:val="009B7CF7"/>
    <w:rsid w:val="009C75EE"/>
    <w:rsid w:val="009D2C43"/>
    <w:rsid w:val="009D6FCF"/>
    <w:rsid w:val="009E260C"/>
    <w:rsid w:val="009E58E8"/>
    <w:rsid w:val="009E79C1"/>
    <w:rsid w:val="009F1EF3"/>
    <w:rsid w:val="009F4D46"/>
    <w:rsid w:val="00A00D9A"/>
    <w:rsid w:val="00A17D98"/>
    <w:rsid w:val="00A2139A"/>
    <w:rsid w:val="00A24151"/>
    <w:rsid w:val="00A47932"/>
    <w:rsid w:val="00A50630"/>
    <w:rsid w:val="00A54794"/>
    <w:rsid w:val="00A64FC1"/>
    <w:rsid w:val="00A65E4C"/>
    <w:rsid w:val="00A80578"/>
    <w:rsid w:val="00A82D2C"/>
    <w:rsid w:val="00A83345"/>
    <w:rsid w:val="00A93C22"/>
    <w:rsid w:val="00A94D68"/>
    <w:rsid w:val="00AA1720"/>
    <w:rsid w:val="00AA25DA"/>
    <w:rsid w:val="00AA3DA0"/>
    <w:rsid w:val="00AB00C4"/>
    <w:rsid w:val="00AB70E4"/>
    <w:rsid w:val="00AD53B5"/>
    <w:rsid w:val="00AD5798"/>
    <w:rsid w:val="00AE6B83"/>
    <w:rsid w:val="00AF4DA0"/>
    <w:rsid w:val="00B16604"/>
    <w:rsid w:val="00B22723"/>
    <w:rsid w:val="00B23F7E"/>
    <w:rsid w:val="00B30EA5"/>
    <w:rsid w:val="00B3736D"/>
    <w:rsid w:val="00B37724"/>
    <w:rsid w:val="00B452F0"/>
    <w:rsid w:val="00B47A1E"/>
    <w:rsid w:val="00B54F24"/>
    <w:rsid w:val="00B57085"/>
    <w:rsid w:val="00B60E31"/>
    <w:rsid w:val="00B63591"/>
    <w:rsid w:val="00B6488F"/>
    <w:rsid w:val="00B66709"/>
    <w:rsid w:val="00B70156"/>
    <w:rsid w:val="00B738B8"/>
    <w:rsid w:val="00B74359"/>
    <w:rsid w:val="00B7610B"/>
    <w:rsid w:val="00B77677"/>
    <w:rsid w:val="00B81D72"/>
    <w:rsid w:val="00B85A1C"/>
    <w:rsid w:val="00BB01C8"/>
    <w:rsid w:val="00BB3289"/>
    <w:rsid w:val="00BB67CE"/>
    <w:rsid w:val="00BB6CBF"/>
    <w:rsid w:val="00BB7DDB"/>
    <w:rsid w:val="00BC63F2"/>
    <w:rsid w:val="00BD0999"/>
    <w:rsid w:val="00BD4286"/>
    <w:rsid w:val="00BE4F1E"/>
    <w:rsid w:val="00BF2233"/>
    <w:rsid w:val="00BF2383"/>
    <w:rsid w:val="00BF2694"/>
    <w:rsid w:val="00BF7940"/>
    <w:rsid w:val="00C02248"/>
    <w:rsid w:val="00C219CD"/>
    <w:rsid w:val="00C2365E"/>
    <w:rsid w:val="00C26D84"/>
    <w:rsid w:val="00C27003"/>
    <w:rsid w:val="00C277EE"/>
    <w:rsid w:val="00C27F16"/>
    <w:rsid w:val="00C304FA"/>
    <w:rsid w:val="00C33760"/>
    <w:rsid w:val="00C33E0B"/>
    <w:rsid w:val="00C60273"/>
    <w:rsid w:val="00C616C3"/>
    <w:rsid w:val="00C648FA"/>
    <w:rsid w:val="00C65C34"/>
    <w:rsid w:val="00C827F1"/>
    <w:rsid w:val="00C90333"/>
    <w:rsid w:val="00C95946"/>
    <w:rsid w:val="00CA241E"/>
    <w:rsid w:val="00CA2C9C"/>
    <w:rsid w:val="00CD5934"/>
    <w:rsid w:val="00CD6DC8"/>
    <w:rsid w:val="00CE0CDD"/>
    <w:rsid w:val="00CF214F"/>
    <w:rsid w:val="00D02A6A"/>
    <w:rsid w:val="00D12D40"/>
    <w:rsid w:val="00D13555"/>
    <w:rsid w:val="00D17724"/>
    <w:rsid w:val="00D1783D"/>
    <w:rsid w:val="00D261D6"/>
    <w:rsid w:val="00D307B6"/>
    <w:rsid w:val="00D44D74"/>
    <w:rsid w:val="00D4574A"/>
    <w:rsid w:val="00D53739"/>
    <w:rsid w:val="00D624AA"/>
    <w:rsid w:val="00D67F93"/>
    <w:rsid w:val="00D747AA"/>
    <w:rsid w:val="00D76476"/>
    <w:rsid w:val="00D82931"/>
    <w:rsid w:val="00D8343E"/>
    <w:rsid w:val="00D87D6E"/>
    <w:rsid w:val="00D91706"/>
    <w:rsid w:val="00D91FAE"/>
    <w:rsid w:val="00D96251"/>
    <w:rsid w:val="00DA7EE5"/>
    <w:rsid w:val="00DB7974"/>
    <w:rsid w:val="00DD7AC9"/>
    <w:rsid w:val="00DE4571"/>
    <w:rsid w:val="00DE50DC"/>
    <w:rsid w:val="00DF2EE5"/>
    <w:rsid w:val="00DF7C76"/>
    <w:rsid w:val="00E035A9"/>
    <w:rsid w:val="00E072EE"/>
    <w:rsid w:val="00E16BE8"/>
    <w:rsid w:val="00E2237E"/>
    <w:rsid w:val="00E22E4F"/>
    <w:rsid w:val="00E24E35"/>
    <w:rsid w:val="00E26535"/>
    <w:rsid w:val="00E304D9"/>
    <w:rsid w:val="00E45143"/>
    <w:rsid w:val="00E57E93"/>
    <w:rsid w:val="00E60F59"/>
    <w:rsid w:val="00E613A1"/>
    <w:rsid w:val="00E71180"/>
    <w:rsid w:val="00E7441B"/>
    <w:rsid w:val="00E74D4C"/>
    <w:rsid w:val="00E75A83"/>
    <w:rsid w:val="00E76BD3"/>
    <w:rsid w:val="00E83CDE"/>
    <w:rsid w:val="00E93DF5"/>
    <w:rsid w:val="00EB1DA2"/>
    <w:rsid w:val="00EC070E"/>
    <w:rsid w:val="00EC3588"/>
    <w:rsid w:val="00EC578F"/>
    <w:rsid w:val="00ED22E9"/>
    <w:rsid w:val="00ED54FB"/>
    <w:rsid w:val="00ED6CFA"/>
    <w:rsid w:val="00ED746E"/>
    <w:rsid w:val="00ED7DF3"/>
    <w:rsid w:val="00EE474A"/>
    <w:rsid w:val="00EF0DFC"/>
    <w:rsid w:val="00EF5CA5"/>
    <w:rsid w:val="00EF7A44"/>
    <w:rsid w:val="00F02E4D"/>
    <w:rsid w:val="00F032FA"/>
    <w:rsid w:val="00F1489C"/>
    <w:rsid w:val="00F2010F"/>
    <w:rsid w:val="00F2585E"/>
    <w:rsid w:val="00F34328"/>
    <w:rsid w:val="00F369EE"/>
    <w:rsid w:val="00F45A86"/>
    <w:rsid w:val="00F52170"/>
    <w:rsid w:val="00F60D3E"/>
    <w:rsid w:val="00F66EC6"/>
    <w:rsid w:val="00F70796"/>
    <w:rsid w:val="00F83478"/>
    <w:rsid w:val="00F871B8"/>
    <w:rsid w:val="00F95AAD"/>
    <w:rsid w:val="00FA0729"/>
    <w:rsid w:val="00FA3039"/>
    <w:rsid w:val="00FA4CD0"/>
    <w:rsid w:val="00FA4E16"/>
    <w:rsid w:val="00FD2F3E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  <w:style w:type="paragraph" w:styleId="BlockText">
    <w:name w:val="Block Text"/>
    <w:basedOn w:val="Normal"/>
    <w:rsid w:val="00181325"/>
    <w:pPr>
      <w:widowControl w:val="0"/>
      <w:autoSpaceDE w:val="0"/>
      <w:autoSpaceDN w:val="0"/>
      <w:adjustRightInd w:val="0"/>
      <w:spacing w:line="240" w:lineRule="auto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684E-BE97-4E37-9097-6A4059B4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</dc:creator>
  <cp:lastModifiedBy>Clerk</cp:lastModifiedBy>
  <cp:revision>5</cp:revision>
  <cp:lastPrinted>2018-02-22T18:29:00Z</cp:lastPrinted>
  <dcterms:created xsi:type="dcterms:W3CDTF">2018-02-21T18:32:00Z</dcterms:created>
  <dcterms:modified xsi:type="dcterms:W3CDTF">2018-02-22T18:39:00Z</dcterms:modified>
</cp:coreProperties>
</file>